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"/>
        <w:gridCol w:w="2625"/>
        <w:gridCol w:w="1484"/>
        <w:gridCol w:w="1149"/>
        <w:gridCol w:w="1438"/>
        <w:gridCol w:w="1772"/>
        <w:gridCol w:w="2182"/>
        <w:gridCol w:w="2427"/>
        <w:gridCol w:w="1747"/>
      </w:tblGrid>
      <w:tr w:rsidR="000D49B7" w14:paraId="58840289" w14:textId="77777777" w:rsidTr="00A7543A">
        <w:tc>
          <w:tcPr>
            <w:tcW w:w="15388" w:type="dxa"/>
            <w:gridSpan w:val="9"/>
            <w:shd w:val="clear" w:color="auto" w:fill="8EAADB" w:themeFill="accent1" w:themeFillTint="99"/>
          </w:tcPr>
          <w:p w14:paraId="08163F38" w14:textId="70C352A9" w:rsidR="000D49B7" w:rsidRPr="000D49B7" w:rsidRDefault="000D49B7" w:rsidP="000D49B7">
            <w:pPr>
              <w:jc w:val="center"/>
              <w:rPr>
                <w:b/>
                <w:bCs/>
                <w:sz w:val="32"/>
                <w:szCs w:val="32"/>
              </w:rPr>
            </w:pPr>
            <w:r w:rsidRPr="000D49B7">
              <w:rPr>
                <w:b/>
                <w:bCs/>
                <w:i/>
                <w:iCs/>
                <w:sz w:val="32"/>
                <w:szCs w:val="32"/>
              </w:rPr>
              <w:t>Way2Go</w:t>
            </w:r>
            <w:r w:rsidRPr="000D49B7">
              <w:rPr>
                <w:b/>
                <w:bCs/>
                <w:sz w:val="32"/>
                <w:szCs w:val="32"/>
              </w:rPr>
              <w:t xml:space="preserve"> Bike Ed basic skills assessment</w:t>
            </w:r>
          </w:p>
        </w:tc>
      </w:tr>
      <w:tr w:rsidR="000D49B7" w14:paraId="5349BE8C" w14:textId="77777777" w:rsidTr="00545F92">
        <w:tc>
          <w:tcPr>
            <w:tcW w:w="4673" w:type="dxa"/>
            <w:gridSpan w:val="3"/>
            <w:shd w:val="clear" w:color="auto" w:fill="8EAADB" w:themeFill="accent1" w:themeFillTint="99"/>
          </w:tcPr>
          <w:p w14:paraId="714F2AC0" w14:textId="25873808" w:rsidR="000D49B7" w:rsidRPr="00F652EA" w:rsidRDefault="000D49B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School</w:t>
            </w:r>
          </w:p>
        </w:tc>
        <w:tc>
          <w:tcPr>
            <w:tcW w:w="1149" w:type="dxa"/>
            <w:shd w:val="clear" w:color="auto" w:fill="8EAADB" w:themeFill="accent1" w:themeFillTint="99"/>
          </w:tcPr>
          <w:p w14:paraId="0527FFF0" w14:textId="0B72376D" w:rsidR="000D49B7" w:rsidRPr="00F652EA" w:rsidRDefault="000D49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438" w:type="dxa"/>
            <w:shd w:val="clear" w:color="auto" w:fill="8EAADB" w:themeFill="accent1" w:themeFillTint="99"/>
          </w:tcPr>
          <w:p w14:paraId="6A925B26" w14:textId="77777777" w:rsidR="000D49B7" w:rsidRPr="00F652EA" w:rsidRDefault="000D49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8EAADB" w:themeFill="accent1" w:themeFillTint="99"/>
          </w:tcPr>
          <w:p w14:paraId="0BBFAD28" w14:textId="4A3BD2D5" w:rsidR="000D49B7" w:rsidRPr="00F652EA" w:rsidRDefault="000D49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Term and year</w:t>
            </w:r>
          </w:p>
        </w:tc>
        <w:tc>
          <w:tcPr>
            <w:tcW w:w="6356" w:type="dxa"/>
            <w:gridSpan w:val="3"/>
            <w:shd w:val="clear" w:color="auto" w:fill="8EAADB" w:themeFill="accent1" w:themeFillTint="99"/>
          </w:tcPr>
          <w:p w14:paraId="225C8AE9" w14:textId="77777777" w:rsidR="000D49B7" w:rsidRPr="00F652EA" w:rsidRDefault="000D49B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652EA" w14:paraId="5771C22E" w14:textId="77777777" w:rsidTr="000D49B7">
        <w:tc>
          <w:tcPr>
            <w:tcW w:w="3189" w:type="dxa"/>
            <w:gridSpan w:val="2"/>
            <w:shd w:val="clear" w:color="auto" w:fill="F2F2F2" w:themeFill="background1" w:themeFillShade="F2"/>
          </w:tcPr>
          <w:p w14:paraId="390F627A" w14:textId="77777777" w:rsidR="00AD2956" w:rsidRPr="00F652EA" w:rsidRDefault="00AD2956">
            <w:pPr>
              <w:rPr>
                <w:b/>
                <w:bCs/>
                <w:sz w:val="24"/>
                <w:szCs w:val="24"/>
              </w:rPr>
            </w:pPr>
            <w:r w:rsidRPr="00F652EA">
              <w:rPr>
                <w:b/>
                <w:bCs/>
                <w:sz w:val="24"/>
                <w:szCs w:val="24"/>
              </w:rPr>
              <w:t>1 = Needs help</w:t>
            </w:r>
          </w:p>
          <w:p w14:paraId="3DB3B013" w14:textId="77777777" w:rsidR="00AD2956" w:rsidRPr="00F652EA" w:rsidRDefault="00AD2956">
            <w:pPr>
              <w:rPr>
                <w:b/>
                <w:bCs/>
                <w:sz w:val="24"/>
                <w:szCs w:val="24"/>
              </w:rPr>
            </w:pPr>
            <w:r w:rsidRPr="00F652EA">
              <w:rPr>
                <w:b/>
                <w:bCs/>
                <w:sz w:val="24"/>
                <w:szCs w:val="24"/>
              </w:rPr>
              <w:t>2 = developing skill</w:t>
            </w:r>
          </w:p>
          <w:p w14:paraId="5B622EA4" w14:textId="19030453" w:rsidR="00AD2956" w:rsidRPr="00F652EA" w:rsidRDefault="00AD2956">
            <w:pPr>
              <w:rPr>
                <w:sz w:val="24"/>
                <w:szCs w:val="24"/>
              </w:rPr>
            </w:pPr>
            <w:r w:rsidRPr="00F652EA">
              <w:rPr>
                <w:b/>
                <w:bCs/>
                <w:sz w:val="24"/>
                <w:szCs w:val="24"/>
              </w:rPr>
              <w:t>3 = consistently demonstrated</w:t>
            </w:r>
          </w:p>
        </w:tc>
        <w:tc>
          <w:tcPr>
            <w:tcW w:w="1484" w:type="dxa"/>
            <w:shd w:val="clear" w:color="auto" w:fill="D9E2F3" w:themeFill="accent1" w:themeFillTint="33"/>
          </w:tcPr>
          <w:p w14:paraId="60A4207E" w14:textId="1446E0A0" w:rsidR="00AD2956" w:rsidRPr="00F652EA" w:rsidRDefault="00AD2956" w:rsidP="00A004FB">
            <w:pPr>
              <w:jc w:val="center"/>
              <w:rPr>
                <w:b/>
                <w:bCs/>
                <w:sz w:val="24"/>
                <w:szCs w:val="24"/>
              </w:rPr>
            </w:pPr>
            <w:r w:rsidRPr="00F652EA">
              <w:rPr>
                <w:b/>
                <w:bCs/>
                <w:sz w:val="24"/>
                <w:szCs w:val="24"/>
              </w:rPr>
              <w:t>Us</w:t>
            </w:r>
            <w:r w:rsidR="00A004FB" w:rsidRPr="00F652EA">
              <w:rPr>
                <w:b/>
                <w:bCs/>
                <w:sz w:val="24"/>
                <w:szCs w:val="24"/>
              </w:rPr>
              <w:t xml:space="preserve">es correct braking procedure </w:t>
            </w:r>
          </w:p>
        </w:tc>
        <w:tc>
          <w:tcPr>
            <w:tcW w:w="1149" w:type="dxa"/>
            <w:shd w:val="clear" w:color="auto" w:fill="D9E2F3" w:themeFill="accent1" w:themeFillTint="33"/>
          </w:tcPr>
          <w:p w14:paraId="137F7697" w14:textId="2519F7A0" w:rsidR="00AD2956" w:rsidRPr="00F652EA" w:rsidRDefault="00A004FB" w:rsidP="00A004FB">
            <w:pPr>
              <w:jc w:val="center"/>
              <w:rPr>
                <w:b/>
                <w:bCs/>
                <w:sz w:val="24"/>
                <w:szCs w:val="24"/>
              </w:rPr>
            </w:pPr>
            <w:r w:rsidRPr="00F652EA">
              <w:rPr>
                <w:b/>
                <w:bCs/>
                <w:sz w:val="24"/>
                <w:szCs w:val="24"/>
              </w:rPr>
              <w:t>Ability to control speed</w:t>
            </w:r>
          </w:p>
        </w:tc>
        <w:tc>
          <w:tcPr>
            <w:tcW w:w="1438" w:type="dxa"/>
            <w:shd w:val="clear" w:color="auto" w:fill="D9E2F3" w:themeFill="accent1" w:themeFillTint="33"/>
          </w:tcPr>
          <w:p w14:paraId="1BF53927" w14:textId="6059FC00" w:rsidR="00AD2956" w:rsidRPr="00F652EA" w:rsidRDefault="00A004FB" w:rsidP="00A004FB">
            <w:pPr>
              <w:jc w:val="center"/>
              <w:rPr>
                <w:b/>
                <w:bCs/>
                <w:sz w:val="24"/>
                <w:szCs w:val="24"/>
              </w:rPr>
            </w:pPr>
            <w:r w:rsidRPr="00F652EA">
              <w:rPr>
                <w:b/>
                <w:bCs/>
                <w:sz w:val="24"/>
                <w:szCs w:val="24"/>
              </w:rPr>
              <w:t>Ability to control balance and direction</w:t>
            </w:r>
          </w:p>
        </w:tc>
        <w:tc>
          <w:tcPr>
            <w:tcW w:w="1772" w:type="dxa"/>
            <w:shd w:val="clear" w:color="auto" w:fill="D9E2F3" w:themeFill="accent1" w:themeFillTint="33"/>
          </w:tcPr>
          <w:p w14:paraId="299E4CC9" w14:textId="41392BB7" w:rsidR="00AD2956" w:rsidRPr="00F652EA" w:rsidRDefault="00A004FB" w:rsidP="00A004FB">
            <w:pPr>
              <w:jc w:val="center"/>
              <w:rPr>
                <w:b/>
                <w:bCs/>
                <w:sz w:val="24"/>
                <w:szCs w:val="24"/>
              </w:rPr>
            </w:pPr>
            <w:r w:rsidRPr="00F652EA">
              <w:rPr>
                <w:b/>
                <w:bCs/>
                <w:sz w:val="24"/>
                <w:szCs w:val="24"/>
              </w:rPr>
              <w:t>Uses effective communication strategies</w:t>
            </w:r>
          </w:p>
        </w:tc>
        <w:tc>
          <w:tcPr>
            <w:tcW w:w="2182" w:type="dxa"/>
            <w:shd w:val="clear" w:color="auto" w:fill="D9E2F3" w:themeFill="accent1" w:themeFillTint="33"/>
          </w:tcPr>
          <w:p w14:paraId="38F476AA" w14:textId="57AB3FCF" w:rsidR="00AD2956" w:rsidRPr="00F652EA" w:rsidRDefault="00A004FB" w:rsidP="00A004FB">
            <w:pPr>
              <w:jc w:val="center"/>
              <w:rPr>
                <w:b/>
                <w:bCs/>
                <w:sz w:val="24"/>
                <w:szCs w:val="24"/>
              </w:rPr>
            </w:pPr>
            <w:r w:rsidRPr="00F652EA">
              <w:rPr>
                <w:b/>
                <w:bCs/>
                <w:sz w:val="24"/>
                <w:szCs w:val="24"/>
              </w:rPr>
              <w:t>Demonstrates safe and responsible behaviour</w:t>
            </w:r>
          </w:p>
        </w:tc>
        <w:tc>
          <w:tcPr>
            <w:tcW w:w="2427" w:type="dxa"/>
            <w:shd w:val="clear" w:color="auto" w:fill="D9E2F3" w:themeFill="accent1" w:themeFillTint="33"/>
          </w:tcPr>
          <w:p w14:paraId="157921B7" w14:textId="37DB5320" w:rsidR="00AD2956" w:rsidRPr="00F652EA" w:rsidRDefault="00A004FB" w:rsidP="00A004FB">
            <w:pPr>
              <w:jc w:val="center"/>
              <w:rPr>
                <w:b/>
                <w:bCs/>
                <w:sz w:val="24"/>
                <w:szCs w:val="24"/>
              </w:rPr>
            </w:pPr>
            <w:r w:rsidRPr="00F652EA">
              <w:rPr>
                <w:b/>
                <w:bCs/>
                <w:sz w:val="24"/>
                <w:szCs w:val="24"/>
              </w:rPr>
              <w:t>Managing terrain</w:t>
            </w:r>
          </w:p>
        </w:tc>
        <w:tc>
          <w:tcPr>
            <w:tcW w:w="1747" w:type="dxa"/>
            <w:shd w:val="clear" w:color="auto" w:fill="D9E2F3" w:themeFill="accent1" w:themeFillTint="33"/>
          </w:tcPr>
          <w:p w14:paraId="630F27AB" w14:textId="267EBB66" w:rsidR="00AD2956" w:rsidRPr="00F652EA" w:rsidRDefault="00A004FB" w:rsidP="00A004FB">
            <w:pPr>
              <w:jc w:val="center"/>
              <w:rPr>
                <w:b/>
                <w:bCs/>
                <w:sz w:val="24"/>
                <w:szCs w:val="24"/>
              </w:rPr>
            </w:pPr>
            <w:r w:rsidRPr="00F652EA">
              <w:rPr>
                <w:b/>
                <w:bCs/>
                <w:sz w:val="24"/>
                <w:szCs w:val="24"/>
              </w:rPr>
              <w:t>Additional comments</w:t>
            </w:r>
          </w:p>
        </w:tc>
      </w:tr>
      <w:tr w:rsidR="000D49B7" w14:paraId="4548DD36" w14:textId="77777777" w:rsidTr="000D49B7">
        <w:tc>
          <w:tcPr>
            <w:tcW w:w="3189" w:type="dxa"/>
            <w:gridSpan w:val="2"/>
            <w:vMerge w:val="restart"/>
            <w:shd w:val="clear" w:color="auto" w:fill="F2F2F2" w:themeFill="background1" w:themeFillShade="F2"/>
          </w:tcPr>
          <w:p w14:paraId="4233509A" w14:textId="280EC56E" w:rsidR="000D49B7" w:rsidRPr="00F652EA" w:rsidRDefault="000D49B7" w:rsidP="00F652EA">
            <w:pPr>
              <w:rPr>
                <w:sz w:val="24"/>
                <w:szCs w:val="24"/>
              </w:rPr>
            </w:pPr>
            <w:r w:rsidRPr="00F652EA">
              <w:rPr>
                <w:b/>
                <w:bCs/>
                <w:sz w:val="24"/>
                <w:szCs w:val="24"/>
              </w:rPr>
              <w:t>Class/Room No</w:t>
            </w:r>
            <w:r w:rsidRPr="00F652EA">
              <w:rPr>
                <w:sz w:val="24"/>
                <w:szCs w:val="24"/>
              </w:rPr>
              <w:t>.</w:t>
            </w:r>
          </w:p>
        </w:tc>
        <w:tc>
          <w:tcPr>
            <w:tcW w:w="1484" w:type="dxa"/>
            <w:shd w:val="clear" w:color="auto" w:fill="FBE4D5" w:themeFill="accent2" w:themeFillTint="33"/>
          </w:tcPr>
          <w:p w14:paraId="45A80162" w14:textId="4FA0D710" w:rsidR="000D49B7" w:rsidRPr="00F652EA" w:rsidRDefault="000D49B7">
            <w:pPr>
              <w:rPr>
                <w:sz w:val="24"/>
                <w:szCs w:val="24"/>
              </w:rPr>
            </w:pPr>
            <w:r w:rsidRPr="00F652EA">
              <w:rPr>
                <w:sz w:val="24"/>
                <w:szCs w:val="24"/>
              </w:rPr>
              <w:t>Controlled braking</w:t>
            </w:r>
          </w:p>
        </w:tc>
        <w:tc>
          <w:tcPr>
            <w:tcW w:w="1149" w:type="dxa"/>
            <w:shd w:val="clear" w:color="auto" w:fill="FBE4D5" w:themeFill="accent2" w:themeFillTint="33"/>
          </w:tcPr>
          <w:p w14:paraId="5949D37C" w14:textId="039CC4CF" w:rsidR="000D49B7" w:rsidRPr="00F652EA" w:rsidRDefault="000D49B7">
            <w:pPr>
              <w:rPr>
                <w:sz w:val="24"/>
                <w:szCs w:val="24"/>
              </w:rPr>
            </w:pPr>
            <w:r w:rsidRPr="00F652EA">
              <w:rPr>
                <w:sz w:val="24"/>
                <w:szCs w:val="24"/>
              </w:rPr>
              <w:t>Increase speed</w:t>
            </w:r>
          </w:p>
        </w:tc>
        <w:tc>
          <w:tcPr>
            <w:tcW w:w="1438" w:type="dxa"/>
            <w:shd w:val="clear" w:color="auto" w:fill="FBE4D5" w:themeFill="accent2" w:themeFillTint="33"/>
          </w:tcPr>
          <w:p w14:paraId="00430F72" w14:textId="4675597B" w:rsidR="000D49B7" w:rsidRPr="00F652EA" w:rsidRDefault="000D49B7">
            <w:pPr>
              <w:rPr>
                <w:sz w:val="24"/>
                <w:szCs w:val="24"/>
              </w:rPr>
            </w:pPr>
            <w:r w:rsidRPr="00F652EA">
              <w:rPr>
                <w:sz w:val="24"/>
                <w:szCs w:val="24"/>
              </w:rPr>
              <w:t>Ride in a straight line</w:t>
            </w:r>
          </w:p>
        </w:tc>
        <w:tc>
          <w:tcPr>
            <w:tcW w:w="1772" w:type="dxa"/>
            <w:shd w:val="clear" w:color="auto" w:fill="FBE4D5" w:themeFill="accent2" w:themeFillTint="33"/>
          </w:tcPr>
          <w:p w14:paraId="27B44243" w14:textId="207B5279" w:rsidR="000D49B7" w:rsidRPr="00F652EA" w:rsidRDefault="000D49B7">
            <w:pPr>
              <w:rPr>
                <w:sz w:val="24"/>
                <w:szCs w:val="24"/>
              </w:rPr>
            </w:pPr>
            <w:r w:rsidRPr="00F652EA">
              <w:rPr>
                <w:sz w:val="24"/>
                <w:szCs w:val="24"/>
              </w:rPr>
              <w:t>Use of group ride language (e.g. stopping)</w:t>
            </w:r>
          </w:p>
        </w:tc>
        <w:tc>
          <w:tcPr>
            <w:tcW w:w="2182" w:type="dxa"/>
            <w:shd w:val="clear" w:color="auto" w:fill="FBE4D5" w:themeFill="accent2" w:themeFillTint="33"/>
          </w:tcPr>
          <w:p w14:paraId="495EC082" w14:textId="10BE21C5" w:rsidR="000D49B7" w:rsidRPr="00F652EA" w:rsidRDefault="000D49B7">
            <w:pPr>
              <w:rPr>
                <w:sz w:val="24"/>
                <w:szCs w:val="24"/>
              </w:rPr>
            </w:pPr>
            <w:r w:rsidRPr="00F652EA">
              <w:rPr>
                <w:sz w:val="24"/>
                <w:szCs w:val="24"/>
              </w:rPr>
              <w:t>Listens and follows instructions</w:t>
            </w:r>
          </w:p>
        </w:tc>
        <w:tc>
          <w:tcPr>
            <w:tcW w:w="2427" w:type="dxa"/>
            <w:shd w:val="clear" w:color="auto" w:fill="FBE4D5" w:themeFill="accent2" w:themeFillTint="33"/>
          </w:tcPr>
          <w:p w14:paraId="530C1DFB" w14:textId="3C47AC59" w:rsidR="000D49B7" w:rsidRPr="00F652EA" w:rsidRDefault="000D49B7">
            <w:pPr>
              <w:rPr>
                <w:sz w:val="24"/>
                <w:szCs w:val="24"/>
              </w:rPr>
            </w:pPr>
            <w:r w:rsidRPr="00F652EA">
              <w:rPr>
                <w:sz w:val="24"/>
                <w:szCs w:val="24"/>
              </w:rPr>
              <w:t>Can change gears</w:t>
            </w:r>
          </w:p>
        </w:tc>
        <w:tc>
          <w:tcPr>
            <w:tcW w:w="1747" w:type="dxa"/>
            <w:shd w:val="clear" w:color="auto" w:fill="FBE4D5" w:themeFill="accent2" w:themeFillTint="33"/>
          </w:tcPr>
          <w:p w14:paraId="12E70F76" w14:textId="77777777" w:rsidR="000D49B7" w:rsidRPr="00F652EA" w:rsidRDefault="000D49B7">
            <w:pPr>
              <w:rPr>
                <w:sz w:val="24"/>
                <w:szCs w:val="24"/>
              </w:rPr>
            </w:pPr>
          </w:p>
        </w:tc>
      </w:tr>
      <w:tr w:rsidR="000D49B7" w14:paraId="3B499E90" w14:textId="77777777" w:rsidTr="000D49B7">
        <w:tc>
          <w:tcPr>
            <w:tcW w:w="3189" w:type="dxa"/>
            <w:gridSpan w:val="2"/>
            <w:vMerge/>
            <w:shd w:val="clear" w:color="auto" w:fill="F2F2F2" w:themeFill="background1" w:themeFillShade="F2"/>
          </w:tcPr>
          <w:p w14:paraId="175B3510" w14:textId="77777777" w:rsidR="000D49B7" w:rsidRPr="00F652EA" w:rsidRDefault="000D49B7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FBE4D5" w:themeFill="accent2" w:themeFillTint="33"/>
          </w:tcPr>
          <w:p w14:paraId="210F757D" w14:textId="73A50EE7" w:rsidR="000D49B7" w:rsidRPr="00F652EA" w:rsidRDefault="000D49B7">
            <w:pPr>
              <w:rPr>
                <w:sz w:val="24"/>
                <w:szCs w:val="24"/>
              </w:rPr>
            </w:pPr>
            <w:r w:rsidRPr="00F652EA">
              <w:rPr>
                <w:sz w:val="24"/>
                <w:szCs w:val="24"/>
              </w:rPr>
              <w:t>Emergency braking</w:t>
            </w:r>
          </w:p>
        </w:tc>
        <w:tc>
          <w:tcPr>
            <w:tcW w:w="1149" w:type="dxa"/>
            <w:shd w:val="clear" w:color="auto" w:fill="FBE4D5" w:themeFill="accent2" w:themeFillTint="33"/>
          </w:tcPr>
          <w:p w14:paraId="691B0B9B" w14:textId="3EF04F2B" w:rsidR="000D49B7" w:rsidRPr="00F652EA" w:rsidRDefault="000D49B7">
            <w:pPr>
              <w:rPr>
                <w:sz w:val="24"/>
                <w:szCs w:val="24"/>
              </w:rPr>
            </w:pPr>
            <w:r w:rsidRPr="00F652EA">
              <w:rPr>
                <w:sz w:val="24"/>
                <w:szCs w:val="24"/>
              </w:rPr>
              <w:t>Maintain speed</w:t>
            </w:r>
          </w:p>
        </w:tc>
        <w:tc>
          <w:tcPr>
            <w:tcW w:w="1438" w:type="dxa"/>
            <w:shd w:val="clear" w:color="auto" w:fill="FBE4D5" w:themeFill="accent2" w:themeFillTint="33"/>
          </w:tcPr>
          <w:p w14:paraId="4D993949" w14:textId="6B29FE9C" w:rsidR="000D49B7" w:rsidRPr="00F652EA" w:rsidRDefault="000D49B7">
            <w:pPr>
              <w:rPr>
                <w:sz w:val="24"/>
                <w:szCs w:val="24"/>
              </w:rPr>
            </w:pPr>
            <w:r w:rsidRPr="00F652EA">
              <w:rPr>
                <w:sz w:val="24"/>
                <w:szCs w:val="24"/>
              </w:rPr>
              <w:t>Slow riding</w:t>
            </w:r>
          </w:p>
        </w:tc>
        <w:tc>
          <w:tcPr>
            <w:tcW w:w="1772" w:type="dxa"/>
            <w:shd w:val="clear" w:color="auto" w:fill="FBE4D5" w:themeFill="accent2" w:themeFillTint="33"/>
          </w:tcPr>
          <w:p w14:paraId="0A3788A7" w14:textId="59B673CB" w:rsidR="000D49B7" w:rsidRPr="00F652EA" w:rsidRDefault="000D49B7">
            <w:pPr>
              <w:rPr>
                <w:sz w:val="24"/>
                <w:szCs w:val="24"/>
              </w:rPr>
            </w:pPr>
            <w:r w:rsidRPr="00F652EA">
              <w:rPr>
                <w:sz w:val="24"/>
                <w:szCs w:val="24"/>
              </w:rPr>
              <w:t>Correct use of hand signals</w:t>
            </w:r>
          </w:p>
        </w:tc>
        <w:tc>
          <w:tcPr>
            <w:tcW w:w="2182" w:type="dxa"/>
            <w:shd w:val="clear" w:color="auto" w:fill="FBE4D5" w:themeFill="accent2" w:themeFillTint="33"/>
          </w:tcPr>
          <w:p w14:paraId="0F822E10" w14:textId="72D03139" w:rsidR="000D49B7" w:rsidRPr="00F652EA" w:rsidRDefault="000D49B7">
            <w:pPr>
              <w:rPr>
                <w:sz w:val="24"/>
                <w:szCs w:val="24"/>
              </w:rPr>
            </w:pPr>
            <w:r w:rsidRPr="00F652EA">
              <w:rPr>
                <w:sz w:val="24"/>
                <w:szCs w:val="24"/>
              </w:rPr>
              <w:t>Applies effort to all tasks</w:t>
            </w:r>
          </w:p>
        </w:tc>
        <w:tc>
          <w:tcPr>
            <w:tcW w:w="2427" w:type="dxa"/>
            <w:shd w:val="clear" w:color="auto" w:fill="FBE4D5" w:themeFill="accent2" w:themeFillTint="33"/>
          </w:tcPr>
          <w:p w14:paraId="102DC28E" w14:textId="234B15CB" w:rsidR="000D49B7" w:rsidRPr="00F652EA" w:rsidRDefault="000D49B7">
            <w:pPr>
              <w:rPr>
                <w:sz w:val="24"/>
                <w:szCs w:val="24"/>
              </w:rPr>
            </w:pPr>
            <w:r w:rsidRPr="00F652EA">
              <w:rPr>
                <w:sz w:val="24"/>
                <w:szCs w:val="24"/>
              </w:rPr>
              <w:t>Maintains control for uphill and downhill slope</w:t>
            </w:r>
          </w:p>
        </w:tc>
        <w:tc>
          <w:tcPr>
            <w:tcW w:w="1747" w:type="dxa"/>
            <w:shd w:val="clear" w:color="auto" w:fill="FBE4D5" w:themeFill="accent2" w:themeFillTint="33"/>
          </w:tcPr>
          <w:p w14:paraId="468D718A" w14:textId="77777777" w:rsidR="000D49B7" w:rsidRPr="00F652EA" w:rsidRDefault="000D49B7">
            <w:pPr>
              <w:rPr>
                <w:sz w:val="24"/>
                <w:szCs w:val="24"/>
              </w:rPr>
            </w:pPr>
          </w:p>
        </w:tc>
      </w:tr>
      <w:tr w:rsidR="000D49B7" w14:paraId="401F9100" w14:textId="77777777" w:rsidTr="000D49B7">
        <w:trPr>
          <w:trHeight w:val="293"/>
        </w:trPr>
        <w:tc>
          <w:tcPr>
            <w:tcW w:w="3189" w:type="dxa"/>
            <w:gridSpan w:val="2"/>
            <w:vMerge/>
            <w:shd w:val="clear" w:color="auto" w:fill="F2F2F2" w:themeFill="background1" w:themeFillShade="F2"/>
          </w:tcPr>
          <w:p w14:paraId="1254D594" w14:textId="77777777" w:rsidR="000D49B7" w:rsidRPr="00F652EA" w:rsidRDefault="000D49B7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  <w:shd w:val="clear" w:color="auto" w:fill="FBE4D5" w:themeFill="accent2" w:themeFillTint="33"/>
          </w:tcPr>
          <w:p w14:paraId="5B924B62" w14:textId="4688E691" w:rsidR="000D49B7" w:rsidRPr="00F652EA" w:rsidRDefault="000D49B7">
            <w:pPr>
              <w:rPr>
                <w:sz w:val="24"/>
                <w:szCs w:val="24"/>
              </w:rPr>
            </w:pPr>
            <w:r w:rsidRPr="00F652EA">
              <w:rPr>
                <w:sz w:val="24"/>
                <w:szCs w:val="24"/>
              </w:rPr>
              <w:t>Use of both brakes together</w:t>
            </w:r>
          </w:p>
        </w:tc>
        <w:tc>
          <w:tcPr>
            <w:tcW w:w="1149" w:type="dxa"/>
            <w:vMerge w:val="restart"/>
            <w:shd w:val="clear" w:color="auto" w:fill="FBE4D5" w:themeFill="accent2" w:themeFillTint="33"/>
          </w:tcPr>
          <w:p w14:paraId="1662C66C" w14:textId="2D651E1B" w:rsidR="000D49B7" w:rsidRPr="00F652EA" w:rsidRDefault="000D49B7">
            <w:pPr>
              <w:rPr>
                <w:sz w:val="24"/>
                <w:szCs w:val="24"/>
              </w:rPr>
            </w:pPr>
            <w:r w:rsidRPr="00F652EA">
              <w:rPr>
                <w:sz w:val="24"/>
                <w:szCs w:val="24"/>
              </w:rPr>
              <w:t>Decrease speed</w:t>
            </w:r>
          </w:p>
        </w:tc>
        <w:tc>
          <w:tcPr>
            <w:tcW w:w="1438" w:type="dxa"/>
            <w:vMerge w:val="restart"/>
            <w:shd w:val="clear" w:color="auto" w:fill="FBE4D5" w:themeFill="accent2" w:themeFillTint="33"/>
          </w:tcPr>
          <w:p w14:paraId="6662CC36" w14:textId="0BDF9450" w:rsidR="000D49B7" w:rsidRPr="00F652EA" w:rsidRDefault="000D49B7">
            <w:pPr>
              <w:rPr>
                <w:sz w:val="24"/>
                <w:szCs w:val="24"/>
              </w:rPr>
            </w:pPr>
            <w:r w:rsidRPr="00F652EA">
              <w:rPr>
                <w:sz w:val="24"/>
                <w:szCs w:val="24"/>
              </w:rPr>
              <w:t>Slight and tight turns</w:t>
            </w:r>
          </w:p>
        </w:tc>
        <w:tc>
          <w:tcPr>
            <w:tcW w:w="1772" w:type="dxa"/>
            <w:vMerge w:val="restart"/>
            <w:shd w:val="clear" w:color="auto" w:fill="FBE4D5" w:themeFill="accent2" w:themeFillTint="33"/>
          </w:tcPr>
          <w:p w14:paraId="77412F8C" w14:textId="549DAC68" w:rsidR="000D49B7" w:rsidRPr="00F652EA" w:rsidRDefault="000D49B7">
            <w:pPr>
              <w:rPr>
                <w:sz w:val="24"/>
                <w:szCs w:val="24"/>
              </w:rPr>
            </w:pPr>
            <w:r w:rsidRPr="00F652EA">
              <w:rPr>
                <w:sz w:val="24"/>
                <w:szCs w:val="24"/>
              </w:rPr>
              <w:t>Use of warning device (voice or bell)</w:t>
            </w:r>
          </w:p>
        </w:tc>
        <w:tc>
          <w:tcPr>
            <w:tcW w:w="2182" w:type="dxa"/>
            <w:vMerge w:val="restart"/>
            <w:shd w:val="clear" w:color="auto" w:fill="FBE4D5" w:themeFill="accent2" w:themeFillTint="33"/>
          </w:tcPr>
          <w:p w14:paraId="1AC9F856" w14:textId="712E711C" w:rsidR="000D49B7" w:rsidRPr="00F652EA" w:rsidRDefault="000D49B7">
            <w:pPr>
              <w:rPr>
                <w:sz w:val="24"/>
                <w:szCs w:val="24"/>
              </w:rPr>
            </w:pPr>
            <w:r w:rsidRPr="00F652EA">
              <w:rPr>
                <w:sz w:val="24"/>
                <w:szCs w:val="24"/>
              </w:rPr>
              <w:t>Shows care for the safety &amp; wellbeing of self and others</w:t>
            </w:r>
          </w:p>
        </w:tc>
        <w:tc>
          <w:tcPr>
            <w:tcW w:w="2427" w:type="dxa"/>
            <w:vMerge w:val="restart"/>
            <w:shd w:val="clear" w:color="auto" w:fill="FBE4D5" w:themeFill="accent2" w:themeFillTint="33"/>
          </w:tcPr>
          <w:p w14:paraId="5148B310" w14:textId="0254ED3F" w:rsidR="000D49B7" w:rsidRPr="00F652EA" w:rsidRDefault="000D49B7">
            <w:pPr>
              <w:rPr>
                <w:sz w:val="24"/>
                <w:szCs w:val="24"/>
              </w:rPr>
            </w:pPr>
            <w:r w:rsidRPr="00F652EA">
              <w:rPr>
                <w:sz w:val="24"/>
                <w:szCs w:val="24"/>
              </w:rPr>
              <w:t>Maintains control of bike on different surfaces</w:t>
            </w:r>
          </w:p>
        </w:tc>
        <w:tc>
          <w:tcPr>
            <w:tcW w:w="1747" w:type="dxa"/>
            <w:vMerge w:val="restart"/>
            <w:shd w:val="clear" w:color="auto" w:fill="FBE4D5" w:themeFill="accent2" w:themeFillTint="33"/>
          </w:tcPr>
          <w:p w14:paraId="6D0A5303" w14:textId="77777777" w:rsidR="000D49B7" w:rsidRPr="00F652EA" w:rsidRDefault="000D49B7">
            <w:pPr>
              <w:rPr>
                <w:sz w:val="24"/>
                <w:szCs w:val="24"/>
              </w:rPr>
            </w:pPr>
          </w:p>
        </w:tc>
      </w:tr>
      <w:tr w:rsidR="000D49B7" w14:paraId="0AD45E5A" w14:textId="77777777" w:rsidTr="000D49B7">
        <w:tc>
          <w:tcPr>
            <w:tcW w:w="3189" w:type="dxa"/>
            <w:gridSpan w:val="2"/>
            <w:shd w:val="clear" w:color="auto" w:fill="F2F2F2" w:themeFill="background1" w:themeFillShade="F2"/>
          </w:tcPr>
          <w:p w14:paraId="160A9108" w14:textId="704CF16F" w:rsidR="000D49B7" w:rsidRPr="00F652EA" w:rsidRDefault="000D49B7">
            <w:pPr>
              <w:rPr>
                <w:b/>
                <w:bCs/>
                <w:sz w:val="24"/>
                <w:szCs w:val="24"/>
              </w:rPr>
            </w:pPr>
            <w:r w:rsidRPr="00F652EA">
              <w:rPr>
                <w:b/>
                <w:bCs/>
                <w:sz w:val="24"/>
                <w:szCs w:val="24"/>
              </w:rPr>
              <w:t>Student Name</w:t>
            </w:r>
          </w:p>
        </w:tc>
        <w:tc>
          <w:tcPr>
            <w:tcW w:w="1484" w:type="dxa"/>
            <w:vMerge/>
          </w:tcPr>
          <w:p w14:paraId="2E6AA631" w14:textId="77777777" w:rsidR="000D49B7" w:rsidRPr="00F652EA" w:rsidRDefault="000D49B7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14:paraId="4C7667D0" w14:textId="77777777" w:rsidR="000D49B7" w:rsidRPr="00F652EA" w:rsidRDefault="000D49B7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14:paraId="7579715F" w14:textId="77777777" w:rsidR="000D49B7" w:rsidRPr="00F652EA" w:rsidRDefault="000D49B7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14:paraId="4EFF4F68" w14:textId="77777777" w:rsidR="000D49B7" w:rsidRPr="00F652EA" w:rsidRDefault="000D49B7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14:paraId="33963966" w14:textId="77777777" w:rsidR="000D49B7" w:rsidRPr="00F652EA" w:rsidRDefault="000D49B7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14:paraId="2524D81F" w14:textId="77777777" w:rsidR="000D49B7" w:rsidRPr="00F652EA" w:rsidRDefault="000D49B7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14:paraId="1183DD7A" w14:textId="77777777" w:rsidR="000D49B7" w:rsidRPr="00F652EA" w:rsidRDefault="000D49B7">
            <w:pPr>
              <w:rPr>
                <w:sz w:val="24"/>
                <w:szCs w:val="24"/>
              </w:rPr>
            </w:pPr>
          </w:p>
        </w:tc>
      </w:tr>
      <w:tr w:rsidR="00F652EA" w14:paraId="3E2B4A45" w14:textId="77777777" w:rsidTr="000D49B7">
        <w:tc>
          <w:tcPr>
            <w:tcW w:w="564" w:type="dxa"/>
            <w:shd w:val="clear" w:color="auto" w:fill="F2F2F2" w:themeFill="background1" w:themeFillShade="F2"/>
          </w:tcPr>
          <w:p w14:paraId="6684759F" w14:textId="525C407C" w:rsidR="00190F6B" w:rsidRPr="00F652EA" w:rsidRDefault="00A004FB">
            <w:pPr>
              <w:rPr>
                <w:b/>
                <w:bCs/>
                <w:sz w:val="24"/>
                <w:szCs w:val="24"/>
              </w:rPr>
            </w:pPr>
            <w:r w:rsidRPr="00F652E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25" w:type="dxa"/>
          </w:tcPr>
          <w:p w14:paraId="10344BAF" w14:textId="1D3071A5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14:paraId="414839C3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14:paraId="0ADCC8BB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14:paraId="530D6E12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454494F6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14:paraId="731374D6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14:paraId="4C761CEB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14:paraId="6A4041DA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</w:tr>
      <w:tr w:rsidR="00F652EA" w14:paraId="5B96365D" w14:textId="77777777" w:rsidTr="000D49B7">
        <w:tc>
          <w:tcPr>
            <w:tcW w:w="564" w:type="dxa"/>
            <w:shd w:val="clear" w:color="auto" w:fill="F2F2F2" w:themeFill="background1" w:themeFillShade="F2"/>
          </w:tcPr>
          <w:p w14:paraId="1F410174" w14:textId="3822A8F8" w:rsidR="00190F6B" w:rsidRPr="00F652EA" w:rsidRDefault="00A004FB">
            <w:pPr>
              <w:rPr>
                <w:b/>
                <w:bCs/>
                <w:sz w:val="24"/>
                <w:szCs w:val="24"/>
              </w:rPr>
            </w:pPr>
            <w:r w:rsidRPr="00F652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25" w:type="dxa"/>
          </w:tcPr>
          <w:p w14:paraId="1DCD1F7F" w14:textId="175B2902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14:paraId="613E0A3A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14:paraId="241B2AAA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14:paraId="41407C32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61E96C18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14:paraId="52E4BE11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14:paraId="2C5C7ADA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14:paraId="72E1CD84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</w:tr>
      <w:tr w:rsidR="00F652EA" w14:paraId="357B23AA" w14:textId="77777777" w:rsidTr="000D49B7">
        <w:tc>
          <w:tcPr>
            <w:tcW w:w="564" w:type="dxa"/>
            <w:shd w:val="clear" w:color="auto" w:fill="F2F2F2" w:themeFill="background1" w:themeFillShade="F2"/>
          </w:tcPr>
          <w:p w14:paraId="6913AEAE" w14:textId="24B8F65B" w:rsidR="00190F6B" w:rsidRPr="00F652EA" w:rsidRDefault="00A004FB">
            <w:pPr>
              <w:rPr>
                <w:b/>
                <w:bCs/>
                <w:sz w:val="24"/>
                <w:szCs w:val="24"/>
              </w:rPr>
            </w:pPr>
            <w:r w:rsidRPr="00F652E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25" w:type="dxa"/>
          </w:tcPr>
          <w:p w14:paraId="1CA0A67E" w14:textId="38F6A48E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14:paraId="5A200198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14:paraId="18EA0B8C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14:paraId="65C9BFD7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07D18DF9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14:paraId="0D404E65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14:paraId="770C305C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14:paraId="29A8380D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</w:tr>
      <w:tr w:rsidR="00F652EA" w14:paraId="48D71948" w14:textId="77777777" w:rsidTr="000D49B7">
        <w:tc>
          <w:tcPr>
            <w:tcW w:w="564" w:type="dxa"/>
            <w:shd w:val="clear" w:color="auto" w:fill="F2F2F2" w:themeFill="background1" w:themeFillShade="F2"/>
          </w:tcPr>
          <w:p w14:paraId="5587E744" w14:textId="66CFC6BD" w:rsidR="00190F6B" w:rsidRPr="00F652EA" w:rsidRDefault="00A004FB">
            <w:pPr>
              <w:rPr>
                <w:b/>
                <w:bCs/>
                <w:sz w:val="24"/>
                <w:szCs w:val="24"/>
              </w:rPr>
            </w:pPr>
            <w:r w:rsidRPr="00F652E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25" w:type="dxa"/>
          </w:tcPr>
          <w:p w14:paraId="5013FB89" w14:textId="4A7DC1FD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14:paraId="29A59B40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14:paraId="5141AFFB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14:paraId="6008FFD5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544B6B70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14:paraId="6C659874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14:paraId="10968225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14:paraId="790B7D69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</w:tr>
      <w:tr w:rsidR="00F652EA" w14:paraId="05931CA6" w14:textId="77777777" w:rsidTr="000D49B7">
        <w:tc>
          <w:tcPr>
            <w:tcW w:w="564" w:type="dxa"/>
            <w:shd w:val="clear" w:color="auto" w:fill="F2F2F2" w:themeFill="background1" w:themeFillShade="F2"/>
          </w:tcPr>
          <w:p w14:paraId="6EC4A177" w14:textId="4C083E04" w:rsidR="00190F6B" w:rsidRPr="00F652EA" w:rsidRDefault="00A004FB">
            <w:pPr>
              <w:rPr>
                <w:b/>
                <w:bCs/>
                <w:sz w:val="24"/>
                <w:szCs w:val="24"/>
              </w:rPr>
            </w:pPr>
            <w:r w:rsidRPr="00F652E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25" w:type="dxa"/>
          </w:tcPr>
          <w:p w14:paraId="7EF1CDF9" w14:textId="04814870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14:paraId="1D77BC1A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14:paraId="1577E1A1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14:paraId="33178919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28F352FC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14:paraId="19C34B4A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14:paraId="742C2322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14:paraId="5C4CB39B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</w:tr>
      <w:tr w:rsidR="00F652EA" w14:paraId="4CDA22CD" w14:textId="77777777" w:rsidTr="000D49B7">
        <w:tc>
          <w:tcPr>
            <w:tcW w:w="564" w:type="dxa"/>
            <w:shd w:val="clear" w:color="auto" w:fill="F2F2F2" w:themeFill="background1" w:themeFillShade="F2"/>
          </w:tcPr>
          <w:p w14:paraId="5E993952" w14:textId="733FF4DE" w:rsidR="00190F6B" w:rsidRPr="00F652EA" w:rsidRDefault="00A004FB">
            <w:pPr>
              <w:rPr>
                <w:b/>
                <w:bCs/>
                <w:sz w:val="24"/>
                <w:szCs w:val="24"/>
              </w:rPr>
            </w:pPr>
            <w:r w:rsidRPr="00F652EA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25" w:type="dxa"/>
          </w:tcPr>
          <w:p w14:paraId="77BECFE3" w14:textId="4294B965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14:paraId="6E3A3185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14:paraId="498AB779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14:paraId="69AD760B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3E968313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14:paraId="2F2F4C24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14:paraId="4488CB8F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14:paraId="4EF5F58E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</w:tr>
      <w:tr w:rsidR="00F652EA" w14:paraId="01182A7C" w14:textId="77777777" w:rsidTr="000D49B7">
        <w:tc>
          <w:tcPr>
            <w:tcW w:w="564" w:type="dxa"/>
            <w:shd w:val="clear" w:color="auto" w:fill="F2F2F2" w:themeFill="background1" w:themeFillShade="F2"/>
          </w:tcPr>
          <w:p w14:paraId="6D287590" w14:textId="77A1EB8C" w:rsidR="00190F6B" w:rsidRPr="00F652EA" w:rsidRDefault="00A004FB">
            <w:pPr>
              <w:rPr>
                <w:b/>
                <w:bCs/>
                <w:sz w:val="24"/>
                <w:szCs w:val="24"/>
              </w:rPr>
            </w:pPr>
            <w:r w:rsidRPr="00F652E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25" w:type="dxa"/>
          </w:tcPr>
          <w:p w14:paraId="6775E09F" w14:textId="7D1D6E96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14:paraId="30371EE9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14:paraId="4DA9A0BE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14:paraId="7F887987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31AB2E73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14:paraId="0F21B5BE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14:paraId="1B45E3D6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14:paraId="634249DA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</w:tr>
      <w:tr w:rsidR="00F652EA" w14:paraId="0719EA18" w14:textId="77777777" w:rsidTr="000D49B7">
        <w:tc>
          <w:tcPr>
            <w:tcW w:w="564" w:type="dxa"/>
            <w:shd w:val="clear" w:color="auto" w:fill="F2F2F2" w:themeFill="background1" w:themeFillShade="F2"/>
          </w:tcPr>
          <w:p w14:paraId="02022553" w14:textId="19D6404A" w:rsidR="00190F6B" w:rsidRPr="00F652EA" w:rsidRDefault="00A004FB">
            <w:pPr>
              <w:rPr>
                <w:b/>
                <w:bCs/>
                <w:sz w:val="24"/>
                <w:szCs w:val="24"/>
              </w:rPr>
            </w:pPr>
            <w:r w:rsidRPr="00F652E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25" w:type="dxa"/>
          </w:tcPr>
          <w:p w14:paraId="60D8A484" w14:textId="38431ED2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14:paraId="722C5569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14:paraId="29D587D8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14:paraId="7FC9361E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652E1621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14:paraId="3413EC4C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14:paraId="7B5CE032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14:paraId="3511CE08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</w:tr>
      <w:tr w:rsidR="00F652EA" w:rsidRPr="00F652EA" w14:paraId="12FCBA88" w14:textId="77777777" w:rsidTr="000D49B7">
        <w:trPr>
          <w:gridAfter w:val="1"/>
          <w:wAfter w:w="1747" w:type="dxa"/>
        </w:trPr>
        <w:tc>
          <w:tcPr>
            <w:tcW w:w="564" w:type="dxa"/>
            <w:shd w:val="clear" w:color="auto" w:fill="F2F2F2" w:themeFill="background1" w:themeFillShade="F2"/>
          </w:tcPr>
          <w:p w14:paraId="146BA399" w14:textId="4B6D160C" w:rsidR="00190F6B" w:rsidRPr="00F652EA" w:rsidRDefault="00A004FB">
            <w:pPr>
              <w:rPr>
                <w:b/>
                <w:bCs/>
                <w:sz w:val="24"/>
                <w:szCs w:val="24"/>
              </w:rPr>
            </w:pPr>
            <w:r w:rsidRPr="00F652E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25" w:type="dxa"/>
          </w:tcPr>
          <w:p w14:paraId="24042120" w14:textId="2791836D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14:paraId="4D779534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14:paraId="7FA3B7CA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14:paraId="46CEC0A9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04C1EC0A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14:paraId="1E88EA8A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14:paraId="059A7EBD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</w:tr>
      <w:tr w:rsidR="00F652EA" w14:paraId="4CBF160B" w14:textId="77777777" w:rsidTr="000D49B7">
        <w:tc>
          <w:tcPr>
            <w:tcW w:w="564" w:type="dxa"/>
            <w:shd w:val="clear" w:color="auto" w:fill="F2F2F2" w:themeFill="background1" w:themeFillShade="F2"/>
          </w:tcPr>
          <w:p w14:paraId="1226DA60" w14:textId="48A4220D" w:rsidR="00190F6B" w:rsidRPr="00F652EA" w:rsidRDefault="00A004FB">
            <w:pPr>
              <w:rPr>
                <w:b/>
                <w:bCs/>
                <w:sz w:val="24"/>
                <w:szCs w:val="24"/>
              </w:rPr>
            </w:pPr>
            <w:r w:rsidRPr="00F652E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25" w:type="dxa"/>
          </w:tcPr>
          <w:p w14:paraId="048CAAC8" w14:textId="6B28AAA1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14:paraId="2380770D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14:paraId="1263F0A3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14:paraId="1F13588F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44393A65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14:paraId="6282035D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14:paraId="30C7FC59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14:paraId="0328BBF3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</w:tr>
      <w:tr w:rsidR="00F652EA" w14:paraId="0F489143" w14:textId="77777777" w:rsidTr="000D49B7">
        <w:tc>
          <w:tcPr>
            <w:tcW w:w="564" w:type="dxa"/>
            <w:shd w:val="clear" w:color="auto" w:fill="F2F2F2" w:themeFill="background1" w:themeFillShade="F2"/>
          </w:tcPr>
          <w:p w14:paraId="0A0DF913" w14:textId="3708055F" w:rsidR="00190F6B" w:rsidRPr="00F652EA" w:rsidRDefault="00A004FB">
            <w:pPr>
              <w:rPr>
                <w:b/>
                <w:bCs/>
                <w:sz w:val="24"/>
                <w:szCs w:val="24"/>
              </w:rPr>
            </w:pPr>
            <w:r w:rsidRPr="00F652E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625" w:type="dxa"/>
          </w:tcPr>
          <w:p w14:paraId="59BD89C0" w14:textId="045D4ADF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14:paraId="575A6EDA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14:paraId="435B94CF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14:paraId="2B68AD74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69D31653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14:paraId="620C7087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14:paraId="1245C6FC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14:paraId="19EF6028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</w:tr>
      <w:tr w:rsidR="00F652EA" w14:paraId="0C9FE355" w14:textId="77777777" w:rsidTr="000D49B7">
        <w:tc>
          <w:tcPr>
            <w:tcW w:w="564" w:type="dxa"/>
            <w:shd w:val="clear" w:color="auto" w:fill="F2F2F2" w:themeFill="background1" w:themeFillShade="F2"/>
          </w:tcPr>
          <w:p w14:paraId="3BAFCB25" w14:textId="5454E353" w:rsidR="00190F6B" w:rsidRPr="00F652EA" w:rsidRDefault="00A004FB">
            <w:pPr>
              <w:rPr>
                <w:b/>
                <w:bCs/>
                <w:sz w:val="24"/>
                <w:szCs w:val="24"/>
              </w:rPr>
            </w:pPr>
            <w:r w:rsidRPr="00F652EA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625" w:type="dxa"/>
          </w:tcPr>
          <w:p w14:paraId="6DF969B0" w14:textId="4B81553C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14:paraId="1458878A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14:paraId="235483B0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14:paraId="7C4CC682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286865AF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14:paraId="4811B92D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14:paraId="6AF9BB94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14:paraId="099DFA81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</w:tr>
      <w:tr w:rsidR="00F652EA" w14:paraId="128D9F26" w14:textId="77777777" w:rsidTr="000D49B7">
        <w:tc>
          <w:tcPr>
            <w:tcW w:w="564" w:type="dxa"/>
            <w:shd w:val="clear" w:color="auto" w:fill="F2F2F2" w:themeFill="background1" w:themeFillShade="F2"/>
          </w:tcPr>
          <w:p w14:paraId="51F477C8" w14:textId="74F3F0BE" w:rsidR="00190F6B" w:rsidRPr="00F652EA" w:rsidRDefault="00A004FB">
            <w:pPr>
              <w:rPr>
                <w:b/>
                <w:bCs/>
                <w:sz w:val="24"/>
                <w:szCs w:val="24"/>
              </w:rPr>
            </w:pPr>
            <w:r w:rsidRPr="00F652E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625" w:type="dxa"/>
          </w:tcPr>
          <w:p w14:paraId="11358291" w14:textId="57B4E650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14:paraId="4CDEAA8C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14:paraId="1541ADB4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14:paraId="13B19B00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1F9402DA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14:paraId="0C3E3359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14:paraId="4944A21E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14:paraId="690C28FF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</w:tr>
      <w:tr w:rsidR="00F652EA" w14:paraId="2258918B" w14:textId="77777777" w:rsidTr="000D49B7">
        <w:tc>
          <w:tcPr>
            <w:tcW w:w="564" w:type="dxa"/>
            <w:shd w:val="clear" w:color="auto" w:fill="F2F2F2" w:themeFill="background1" w:themeFillShade="F2"/>
          </w:tcPr>
          <w:p w14:paraId="540DF5FA" w14:textId="1B1C1BAE" w:rsidR="00190F6B" w:rsidRPr="00F652EA" w:rsidRDefault="00A004FB">
            <w:pPr>
              <w:rPr>
                <w:b/>
                <w:bCs/>
                <w:sz w:val="24"/>
                <w:szCs w:val="24"/>
              </w:rPr>
            </w:pPr>
            <w:r w:rsidRPr="00F652EA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625" w:type="dxa"/>
          </w:tcPr>
          <w:p w14:paraId="5E1F267B" w14:textId="671CB9BA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14:paraId="6C1426EE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14:paraId="5C266807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14:paraId="4871C037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4EE7D87E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14:paraId="2F6943CC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14:paraId="745AC3C5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14:paraId="59155487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</w:tr>
      <w:tr w:rsidR="00F652EA" w14:paraId="72056A52" w14:textId="77777777" w:rsidTr="000D49B7">
        <w:tc>
          <w:tcPr>
            <w:tcW w:w="564" w:type="dxa"/>
            <w:shd w:val="clear" w:color="auto" w:fill="F2F2F2" w:themeFill="background1" w:themeFillShade="F2"/>
          </w:tcPr>
          <w:p w14:paraId="2E565C41" w14:textId="6C27BE7D" w:rsidR="00190F6B" w:rsidRPr="00F652EA" w:rsidRDefault="00A004FB">
            <w:pPr>
              <w:rPr>
                <w:b/>
                <w:bCs/>
                <w:sz w:val="24"/>
                <w:szCs w:val="24"/>
              </w:rPr>
            </w:pPr>
            <w:r w:rsidRPr="00F652EA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625" w:type="dxa"/>
          </w:tcPr>
          <w:p w14:paraId="3AD43473" w14:textId="4AA17019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14:paraId="79ECE708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14:paraId="10681425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14:paraId="03D99B33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4E239924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14:paraId="46B6DAF6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14:paraId="6FFAE3E2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14:paraId="0705511D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</w:tr>
      <w:tr w:rsidR="00F652EA" w14:paraId="5CDBFFE1" w14:textId="77777777" w:rsidTr="000D49B7">
        <w:tc>
          <w:tcPr>
            <w:tcW w:w="564" w:type="dxa"/>
            <w:shd w:val="clear" w:color="auto" w:fill="F2F2F2" w:themeFill="background1" w:themeFillShade="F2"/>
          </w:tcPr>
          <w:p w14:paraId="2F5142ED" w14:textId="2E29E9C1" w:rsidR="00190F6B" w:rsidRPr="00F652EA" w:rsidRDefault="00A004FB">
            <w:pPr>
              <w:rPr>
                <w:b/>
                <w:bCs/>
                <w:sz w:val="24"/>
                <w:szCs w:val="24"/>
              </w:rPr>
            </w:pPr>
            <w:r w:rsidRPr="00F652EA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625" w:type="dxa"/>
          </w:tcPr>
          <w:p w14:paraId="54CCD31C" w14:textId="4B058F24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14:paraId="50CBB4CF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14:paraId="31E448A9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14:paraId="1DC43E9C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0CA29787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14:paraId="549BDA01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14:paraId="7A072889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14:paraId="7FAAF73E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</w:tr>
      <w:tr w:rsidR="00F652EA" w14:paraId="061B766B" w14:textId="77777777" w:rsidTr="000D49B7">
        <w:tc>
          <w:tcPr>
            <w:tcW w:w="564" w:type="dxa"/>
            <w:shd w:val="clear" w:color="auto" w:fill="F2F2F2" w:themeFill="background1" w:themeFillShade="F2"/>
          </w:tcPr>
          <w:p w14:paraId="7167203A" w14:textId="31751C3D" w:rsidR="00190F6B" w:rsidRPr="00F652EA" w:rsidRDefault="00A004FB">
            <w:pPr>
              <w:rPr>
                <w:b/>
                <w:bCs/>
                <w:sz w:val="24"/>
                <w:szCs w:val="24"/>
              </w:rPr>
            </w:pPr>
            <w:r w:rsidRPr="00F652EA">
              <w:rPr>
                <w:b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2625" w:type="dxa"/>
          </w:tcPr>
          <w:p w14:paraId="7EF44C67" w14:textId="19CD3B42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14:paraId="7D23FA4F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14:paraId="6846A24E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14:paraId="78CD830B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7F292EBC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14:paraId="69F2D84F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14:paraId="24612BD6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14:paraId="3EDB821D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</w:tr>
      <w:tr w:rsidR="00F652EA" w14:paraId="12F317AC" w14:textId="77777777" w:rsidTr="000D49B7">
        <w:tc>
          <w:tcPr>
            <w:tcW w:w="564" w:type="dxa"/>
            <w:shd w:val="clear" w:color="auto" w:fill="F2F2F2" w:themeFill="background1" w:themeFillShade="F2"/>
          </w:tcPr>
          <w:p w14:paraId="2E3E6449" w14:textId="6390FCDA" w:rsidR="00190F6B" w:rsidRPr="00F652EA" w:rsidRDefault="00A004FB">
            <w:pPr>
              <w:rPr>
                <w:b/>
                <w:bCs/>
                <w:sz w:val="24"/>
                <w:szCs w:val="24"/>
              </w:rPr>
            </w:pPr>
            <w:r w:rsidRPr="00F652EA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625" w:type="dxa"/>
          </w:tcPr>
          <w:p w14:paraId="0DA91EA1" w14:textId="2F88CD72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14:paraId="2C08B804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14:paraId="65884DC3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14:paraId="391C29A7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0876B028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14:paraId="4C50A2C1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14:paraId="4C80B71B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14:paraId="00FD5D5B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</w:tr>
      <w:tr w:rsidR="00F652EA" w14:paraId="559FF8AA" w14:textId="77777777" w:rsidTr="000D49B7">
        <w:tc>
          <w:tcPr>
            <w:tcW w:w="564" w:type="dxa"/>
            <w:shd w:val="clear" w:color="auto" w:fill="F2F2F2" w:themeFill="background1" w:themeFillShade="F2"/>
          </w:tcPr>
          <w:p w14:paraId="69C84D04" w14:textId="7AC3AF12" w:rsidR="00190F6B" w:rsidRPr="00F652EA" w:rsidRDefault="00A004FB">
            <w:pPr>
              <w:rPr>
                <w:b/>
                <w:bCs/>
                <w:sz w:val="24"/>
                <w:szCs w:val="24"/>
              </w:rPr>
            </w:pPr>
            <w:r w:rsidRPr="00F652EA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625" w:type="dxa"/>
          </w:tcPr>
          <w:p w14:paraId="12DFCA06" w14:textId="4D5FA84C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14:paraId="2E56116C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14:paraId="36E73823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14:paraId="5F615504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340768C0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14:paraId="1B4A4F9D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14:paraId="0CDD06EA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14:paraId="165F006C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</w:tr>
      <w:tr w:rsidR="00F652EA" w14:paraId="38D89F26" w14:textId="77777777" w:rsidTr="000D49B7">
        <w:tc>
          <w:tcPr>
            <w:tcW w:w="564" w:type="dxa"/>
            <w:shd w:val="clear" w:color="auto" w:fill="F2F2F2" w:themeFill="background1" w:themeFillShade="F2"/>
          </w:tcPr>
          <w:p w14:paraId="167B9613" w14:textId="315F98ED" w:rsidR="00190F6B" w:rsidRPr="00F652EA" w:rsidRDefault="00A004FB">
            <w:pPr>
              <w:rPr>
                <w:b/>
                <w:bCs/>
                <w:sz w:val="24"/>
                <w:szCs w:val="24"/>
              </w:rPr>
            </w:pPr>
            <w:r w:rsidRPr="00F652EA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625" w:type="dxa"/>
          </w:tcPr>
          <w:p w14:paraId="75136BE5" w14:textId="00BE1015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14:paraId="051F1DBE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14:paraId="15C4A4B8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14:paraId="33EFDE24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1429E6DE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14:paraId="268A99AF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14:paraId="2E36898B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14:paraId="7D477175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</w:tr>
      <w:tr w:rsidR="00F652EA" w14:paraId="3C6829D9" w14:textId="77777777" w:rsidTr="000D49B7">
        <w:tc>
          <w:tcPr>
            <w:tcW w:w="564" w:type="dxa"/>
            <w:shd w:val="clear" w:color="auto" w:fill="F2F2F2" w:themeFill="background1" w:themeFillShade="F2"/>
          </w:tcPr>
          <w:p w14:paraId="62AB2DBC" w14:textId="67BA56A9" w:rsidR="00190F6B" w:rsidRPr="00F652EA" w:rsidRDefault="00A004FB">
            <w:pPr>
              <w:rPr>
                <w:b/>
                <w:bCs/>
                <w:sz w:val="24"/>
                <w:szCs w:val="24"/>
              </w:rPr>
            </w:pPr>
            <w:r w:rsidRPr="00F652EA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625" w:type="dxa"/>
          </w:tcPr>
          <w:p w14:paraId="695E4234" w14:textId="112F67BB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14:paraId="601EB714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14:paraId="15627394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14:paraId="7CF8AB29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6ACB3F26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14:paraId="12428D5E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14:paraId="1E360CAB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14:paraId="1A90B478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</w:tr>
      <w:tr w:rsidR="00F652EA" w14:paraId="012D616C" w14:textId="77777777" w:rsidTr="000D49B7">
        <w:tc>
          <w:tcPr>
            <w:tcW w:w="564" w:type="dxa"/>
            <w:shd w:val="clear" w:color="auto" w:fill="F2F2F2" w:themeFill="background1" w:themeFillShade="F2"/>
          </w:tcPr>
          <w:p w14:paraId="151E94AC" w14:textId="5302A537" w:rsidR="00190F6B" w:rsidRPr="00F652EA" w:rsidRDefault="00A004FB">
            <w:pPr>
              <w:rPr>
                <w:b/>
                <w:bCs/>
                <w:sz w:val="24"/>
                <w:szCs w:val="24"/>
              </w:rPr>
            </w:pPr>
            <w:r w:rsidRPr="00F652EA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625" w:type="dxa"/>
          </w:tcPr>
          <w:p w14:paraId="031A43E6" w14:textId="534B91A0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14:paraId="21AB8EC5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14:paraId="4D90E898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14:paraId="4B37F592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3CD4C086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14:paraId="48EAB064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14:paraId="6E7DD2C1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14:paraId="6C0B1B90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</w:tr>
      <w:tr w:rsidR="00F652EA" w14:paraId="03172B86" w14:textId="77777777" w:rsidTr="000D49B7">
        <w:tc>
          <w:tcPr>
            <w:tcW w:w="564" w:type="dxa"/>
            <w:shd w:val="clear" w:color="auto" w:fill="F2F2F2" w:themeFill="background1" w:themeFillShade="F2"/>
          </w:tcPr>
          <w:p w14:paraId="26D7A172" w14:textId="4D8C0453" w:rsidR="00190F6B" w:rsidRPr="00F652EA" w:rsidRDefault="00A004FB">
            <w:pPr>
              <w:rPr>
                <w:b/>
                <w:bCs/>
                <w:sz w:val="24"/>
                <w:szCs w:val="24"/>
              </w:rPr>
            </w:pPr>
            <w:r w:rsidRPr="00F652EA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625" w:type="dxa"/>
          </w:tcPr>
          <w:p w14:paraId="2C0A1624" w14:textId="4B3AB8FD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14:paraId="1A0021CC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14:paraId="121D43DD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14:paraId="07C123F8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178D9ACB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14:paraId="2E780BFA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14:paraId="4E70526E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14:paraId="46173348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</w:tr>
      <w:tr w:rsidR="00F652EA" w14:paraId="6F0FD935" w14:textId="77777777" w:rsidTr="000D49B7">
        <w:tc>
          <w:tcPr>
            <w:tcW w:w="564" w:type="dxa"/>
            <w:shd w:val="clear" w:color="auto" w:fill="F2F2F2" w:themeFill="background1" w:themeFillShade="F2"/>
          </w:tcPr>
          <w:p w14:paraId="7B578A4F" w14:textId="737FFAE8" w:rsidR="00190F6B" w:rsidRPr="00F652EA" w:rsidRDefault="00A004FB">
            <w:pPr>
              <w:rPr>
                <w:b/>
                <w:bCs/>
                <w:sz w:val="24"/>
                <w:szCs w:val="24"/>
              </w:rPr>
            </w:pPr>
            <w:r w:rsidRPr="00F652EA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625" w:type="dxa"/>
          </w:tcPr>
          <w:p w14:paraId="2AED6968" w14:textId="1A5649BD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14:paraId="70F17753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14:paraId="7A7B9300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14:paraId="71C35DE9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6EF697AC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14:paraId="05258E36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14:paraId="0CCD5050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14:paraId="3B8EC45C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</w:tr>
      <w:tr w:rsidR="00F652EA" w14:paraId="006466A5" w14:textId="77777777" w:rsidTr="000D49B7">
        <w:tc>
          <w:tcPr>
            <w:tcW w:w="564" w:type="dxa"/>
            <w:shd w:val="clear" w:color="auto" w:fill="F2F2F2" w:themeFill="background1" w:themeFillShade="F2"/>
          </w:tcPr>
          <w:p w14:paraId="37483908" w14:textId="41B63AC7" w:rsidR="00190F6B" w:rsidRPr="00F652EA" w:rsidRDefault="00A004FB">
            <w:pPr>
              <w:rPr>
                <w:b/>
                <w:bCs/>
                <w:sz w:val="24"/>
                <w:szCs w:val="24"/>
              </w:rPr>
            </w:pPr>
            <w:r w:rsidRPr="00F652EA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625" w:type="dxa"/>
          </w:tcPr>
          <w:p w14:paraId="4E0CB3A6" w14:textId="4257A455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14:paraId="5854C8A3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14:paraId="47A1ED2E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14:paraId="2A14E0FE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7E083D99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14:paraId="1D3001CF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14:paraId="55C212FA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14:paraId="115EE42E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</w:tr>
      <w:tr w:rsidR="00F652EA" w14:paraId="59C114A1" w14:textId="77777777" w:rsidTr="000D49B7">
        <w:tc>
          <w:tcPr>
            <w:tcW w:w="564" w:type="dxa"/>
            <w:shd w:val="clear" w:color="auto" w:fill="F2F2F2" w:themeFill="background1" w:themeFillShade="F2"/>
          </w:tcPr>
          <w:p w14:paraId="7CBC7ACF" w14:textId="387B3371" w:rsidR="00190F6B" w:rsidRPr="00F652EA" w:rsidRDefault="00A004FB">
            <w:pPr>
              <w:rPr>
                <w:b/>
                <w:bCs/>
                <w:sz w:val="24"/>
                <w:szCs w:val="24"/>
              </w:rPr>
            </w:pPr>
            <w:r w:rsidRPr="00F652EA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625" w:type="dxa"/>
          </w:tcPr>
          <w:p w14:paraId="26C288AE" w14:textId="5AA811B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14:paraId="100252A8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14:paraId="4429B7EB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14:paraId="0F8197C1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79A7715F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14:paraId="27B53470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14:paraId="6DA967F4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14:paraId="1705EF7C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</w:tr>
      <w:tr w:rsidR="00F652EA" w14:paraId="64E3E3A9" w14:textId="77777777" w:rsidTr="000D49B7">
        <w:tc>
          <w:tcPr>
            <w:tcW w:w="564" w:type="dxa"/>
            <w:shd w:val="clear" w:color="auto" w:fill="F2F2F2" w:themeFill="background1" w:themeFillShade="F2"/>
          </w:tcPr>
          <w:p w14:paraId="6AE80341" w14:textId="3C7FBF13" w:rsidR="00190F6B" w:rsidRPr="00F652EA" w:rsidRDefault="00A004FB">
            <w:pPr>
              <w:rPr>
                <w:b/>
                <w:bCs/>
                <w:sz w:val="24"/>
                <w:szCs w:val="24"/>
              </w:rPr>
            </w:pPr>
            <w:r w:rsidRPr="00F652EA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625" w:type="dxa"/>
          </w:tcPr>
          <w:p w14:paraId="5F41413F" w14:textId="5AE3A970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14:paraId="65710924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14:paraId="3C78A290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14:paraId="7B014B25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7BACCCAA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14:paraId="2F348A46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14:paraId="0DA9644B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14:paraId="367941F3" w14:textId="77777777" w:rsidR="00190F6B" w:rsidRPr="00F652EA" w:rsidRDefault="00190F6B">
            <w:pPr>
              <w:rPr>
                <w:sz w:val="24"/>
                <w:szCs w:val="24"/>
              </w:rPr>
            </w:pPr>
          </w:p>
        </w:tc>
      </w:tr>
      <w:tr w:rsidR="00A340B5" w14:paraId="5A4EFFEB" w14:textId="77777777" w:rsidTr="000D49B7">
        <w:tc>
          <w:tcPr>
            <w:tcW w:w="564" w:type="dxa"/>
            <w:shd w:val="clear" w:color="auto" w:fill="F2F2F2" w:themeFill="background1" w:themeFillShade="F2"/>
          </w:tcPr>
          <w:p w14:paraId="073E229A" w14:textId="1C374C50" w:rsidR="00A004FB" w:rsidRPr="00F652EA" w:rsidRDefault="00A004FB">
            <w:pPr>
              <w:rPr>
                <w:b/>
                <w:bCs/>
                <w:sz w:val="24"/>
                <w:szCs w:val="24"/>
              </w:rPr>
            </w:pPr>
            <w:r w:rsidRPr="00F652EA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625" w:type="dxa"/>
          </w:tcPr>
          <w:p w14:paraId="75C219DA" w14:textId="77777777" w:rsidR="00A004FB" w:rsidRPr="00F652EA" w:rsidRDefault="00A004FB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14:paraId="3266AAF8" w14:textId="77777777" w:rsidR="00A004FB" w:rsidRPr="00F652EA" w:rsidRDefault="00A004FB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14:paraId="27B9BFCA" w14:textId="77777777" w:rsidR="00A004FB" w:rsidRPr="00F652EA" w:rsidRDefault="00A004FB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14:paraId="1BFF7E1A" w14:textId="77777777" w:rsidR="00A004FB" w:rsidRPr="00F652EA" w:rsidRDefault="00A004F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33957D7E" w14:textId="77777777" w:rsidR="00A004FB" w:rsidRPr="00F652EA" w:rsidRDefault="00A004FB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14:paraId="08FC20A5" w14:textId="77777777" w:rsidR="00A004FB" w:rsidRPr="00F652EA" w:rsidRDefault="00A004FB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14:paraId="4B7D1390" w14:textId="77777777" w:rsidR="00A004FB" w:rsidRPr="00F652EA" w:rsidRDefault="00A004FB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14:paraId="186448F1" w14:textId="77777777" w:rsidR="00A004FB" w:rsidRPr="00F652EA" w:rsidRDefault="00A004FB">
            <w:pPr>
              <w:rPr>
                <w:sz w:val="24"/>
                <w:szCs w:val="24"/>
              </w:rPr>
            </w:pPr>
          </w:p>
        </w:tc>
      </w:tr>
      <w:tr w:rsidR="0019488E" w14:paraId="6C212BAD" w14:textId="77777777" w:rsidTr="000D49B7">
        <w:tc>
          <w:tcPr>
            <w:tcW w:w="564" w:type="dxa"/>
            <w:shd w:val="clear" w:color="auto" w:fill="F2F2F2" w:themeFill="background1" w:themeFillShade="F2"/>
          </w:tcPr>
          <w:p w14:paraId="7D63A743" w14:textId="3286633D" w:rsidR="0019488E" w:rsidRPr="00F652EA" w:rsidRDefault="0019488E">
            <w:pPr>
              <w:rPr>
                <w:b/>
                <w:bCs/>
                <w:sz w:val="24"/>
                <w:szCs w:val="24"/>
              </w:rPr>
            </w:pPr>
            <w:r w:rsidRPr="00F652EA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625" w:type="dxa"/>
          </w:tcPr>
          <w:p w14:paraId="7314A8E0" w14:textId="77777777" w:rsidR="0019488E" w:rsidRPr="00F652EA" w:rsidRDefault="0019488E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14:paraId="7A9F9D2C" w14:textId="77777777" w:rsidR="0019488E" w:rsidRPr="00F652EA" w:rsidRDefault="0019488E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14:paraId="585D8E4E" w14:textId="77777777" w:rsidR="0019488E" w:rsidRPr="00F652EA" w:rsidRDefault="0019488E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14:paraId="182920C7" w14:textId="77777777" w:rsidR="0019488E" w:rsidRPr="00F652EA" w:rsidRDefault="0019488E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7CDB2EFB" w14:textId="77777777" w:rsidR="0019488E" w:rsidRPr="00F652EA" w:rsidRDefault="0019488E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14:paraId="7FA65854" w14:textId="77777777" w:rsidR="0019488E" w:rsidRPr="00F652EA" w:rsidRDefault="0019488E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14:paraId="2B97862D" w14:textId="77777777" w:rsidR="0019488E" w:rsidRPr="00F652EA" w:rsidRDefault="0019488E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14:paraId="6F034955" w14:textId="77777777" w:rsidR="0019488E" w:rsidRPr="00F652EA" w:rsidRDefault="0019488E">
            <w:pPr>
              <w:rPr>
                <w:sz w:val="24"/>
                <w:szCs w:val="24"/>
              </w:rPr>
            </w:pPr>
          </w:p>
        </w:tc>
      </w:tr>
      <w:tr w:rsidR="0019488E" w14:paraId="0E020212" w14:textId="77777777" w:rsidTr="000D49B7">
        <w:tc>
          <w:tcPr>
            <w:tcW w:w="564" w:type="dxa"/>
            <w:shd w:val="clear" w:color="auto" w:fill="F2F2F2" w:themeFill="background1" w:themeFillShade="F2"/>
          </w:tcPr>
          <w:p w14:paraId="56DD50E9" w14:textId="721CF7EA" w:rsidR="0019488E" w:rsidRPr="00F652EA" w:rsidRDefault="0019488E">
            <w:pPr>
              <w:rPr>
                <w:b/>
                <w:bCs/>
                <w:sz w:val="24"/>
                <w:szCs w:val="24"/>
              </w:rPr>
            </w:pPr>
            <w:r w:rsidRPr="00F652EA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625" w:type="dxa"/>
          </w:tcPr>
          <w:p w14:paraId="0375EE30" w14:textId="77777777" w:rsidR="0019488E" w:rsidRPr="00F652EA" w:rsidRDefault="0019488E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14:paraId="5E3F5E5C" w14:textId="77777777" w:rsidR="0019488E" w:rsidRPr="00F652EA" w:rsidRDefault="0019488E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14:paraId="4013CEBB" w14:textId="77777777" w:rsidR="0019488E" w:rsidRPr="00F652EA" w:rsidRDefault="0019488E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14:paraId="52EEB792" w14:textId="77777777" w:rsidR="0019488E" w:rsidRPr="00F652EA" w:rsidRDefault="0019488E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2B053B80" w14:textId="77777777" w:rsidR="0019488E" w:rsidRPr="00F652EA" w:rsidRDefault="0019488E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14:paraId="02C860B7" w14:textId="77777777" w:rsidR="0019488E" w:rsidRPr="00F652EA" w:rsidRDefault="0019488E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14:paraId="5C32FD55" w14:textId="77777777" w:rsidR="0019488E" w:rsidRPr="00F652EA" w:rsidRDefault="0019488E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14:paraId="2B2D9035" w14:textId="77777777" w:rsidR="0019488E" w:rsidRPr="00F652EA" w:rsidRDefault="0019488E">
            <w:pPr>
              <w:rPr>
                <w:sz w:val="24"/>
                <w:szCs w:val="24"/>
              </w:rPr>
            </w:pPr>
          </w:p>
        </w:tc>
      </w:tr>
    </w:tbl>
    <w:p w14:paraId="4F7F4957" w14:textId="64DD1E39" w:rsidR="000D49B7" w:rsidRDefault="000D49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AE5583" wp14:editId="5653155F">
                <wp:simplePos x="0" y="0"/>
                <wp:positionH relativeFrom="margin">
                  <wp:align>right</wp:align>
                </wp:positionH>
                <wp:positionV relativeFrom="paragraph">
                  <wp:posOffset>442595</wp:posOffset>
                </wp:positionV>
                <wp:extent cx="9740265" cy="2798445"/>
                <wp:effectExtent l="0" t="0" r="1333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265" cy="279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42744" w14:textId="2593F055" w:rsidR="000D49B7" w:rsidRPr="005E0064" w:rsidRDefault="00AE423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Implications for on road sessions (e.g. supervision plans, student and teacher support required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E55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5.75pt;margin-top:34.85pt;width:766.95pt;height:220.3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">
                <v:textbox>
                  <w:txbxContent>
                    <w:p w14:paraId="17D42744" w14:textId="2593F055" w:rsidR="000D49B7" w:rsidRPr="005E0064" w:rsidRDefault="00AE423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Implications for on road sessions (e.g. supervision plans, student and teacher support required etc.)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D49B7" w:rsidSect="003B4E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DB505" w14:textId="77777777" w:rsidR="00190086" w:rsidRDefault="00190086" w:rsidP="00190086">
      <w:pPr>
        <w:spacing w:after="0" w:line="240" w:lineRule="auto"/>
      </w:pPr>
      <w:r>
        <w:separator/>
      </w:r>
    </w:p>
  </w:endnote>
  <w:endnote w:type="continuationSeparator" w:id="0">
    <w:p w14:paraId="4DBC47FF" w14:textId="77777777" w:rsidR="00190086" w:rsidRDefault="00190086" w:rsidP="00190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0399" w14:textId="705369E3" w:rsidR="00190086" w:rsidRDefault="0019008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B1228FE" wp14:editId="4CADCB4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147912630" name="Text Box 5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E4A5E6" w14:textId="16BD2E64" w:rsidR="00190086" w:rsidRPr="00190086" w:rsidRDefault="00190086" w:rsidP="00190086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190086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1228F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alt="OFFICIAL 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8E4A5E6" w14:textId="16BD2E64" w:rsidR="00190086" w:rsidRPr="00190086" w:rsidRDefault="00190086" w:rsidP="00190086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190086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2411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9E43BA" w14:textId="051E229F" w:rsidR="005E0064" w:rsidRDefault="005E00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BB53F7" w14:textId="09C93260" w:rsidR="00190086" w:rsidRDefault="001900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8062" w14:textId="5D3A4F3B" w:rsidR="00190086" w:rsidRDefault="0019008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0FE609A" wp14:editId="70E4D45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1829566186" name="Text Box 4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928709" w14:textId="61531CC4" w:rsidR="00190086" w:rsidRPr="00190086" w:rsidRDefault="00190086" w:rsidP="00190086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190086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FE609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 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05928709" w14:textId="61531CC4" w:rsidR="00190086" w:rsidRPr="00190086" w:rsidRDefault="00190086" w:rsidP="00190086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190086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F5CCC" w14:textId="77777777" w:rsidR="00190086" w:rsidRDefault="00190086" w:rsidP="00190086">
      <w:pPr>
        <w:spacing w:after="0" w:line="240" w:lineRule="auto"/>
      </w:pPr>
      <w:r>
        <w:separator/>
      </w:r>
    </w:p>
  </w:footnote>
  <w:footnote w:type="continuationSeparator" w:id="0">
    <w:p w14:paraId="2B32825A" w14:textId="77777777" w:rsidR="00190086" w:rsidRDefault="00190086" w:rsidP="00190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9BFEE" w14:textId="0D2C6543" w:rsidR="00190086" w:rsidRDefault="0019008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B3584B1" wp14:editId="382189F4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1135326885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1FE8A1" w14:textId="7D2C59DA" w:rsidR="00190086" w:rsidRPr="00190086" w:rsidRDefault="00190086" w:rsidP="00190086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190086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3584B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621FE8A1" w14:textId="7D2C59DA" w:rsidR="00190086" w:rsidRPr="00190086" w:rsidRDefault="00190086" w:rsidP="00190086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190086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99A3" w14:textId="5A73F3F2" w:rsidR="00190086" w:rsidRDefault="0019008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D626727" wp14:editId="0FA4F159">
              <wp:simplePos x="463138" y="451262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927962877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6D01DC" w14:textId="28ED2313" w:rsidR="00190086" w:rsidRPr="00190086" w:rsidRDefault="00190086" w:rsidP="00190086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190086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62672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186D01DC" w14:textId="28ED2313" w:rsidR="00190086" w:rsidRPr="00190086" w:rsidRDefault="00190086" w:rsidP="00190086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190086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5E203" w14:textId="5E94AB03" w:rsidR="00190086" w:rsidRDefault="0019008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8716BA2" wp14:editId="310084D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630297664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AF0671" w14:textId="5196E787" w:rsidR="00190086" w:rsidRPr="00190086" w:rsidRDefault="00190086" w:rsidP="00190086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190086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716B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LpY2V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2CAF0671" w14:textId="5196E787" w:rsidR="00190086" w:rsidRPr="00190086" w:rsidRDefault="00190086" w:rsidP="00190086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190086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4E"/>
    <w:rsid w:val="000D49B7"/>
    <w:rsid w:val="00190086"/>
    <w:rsid w:val="00190F6B"/>
    <w:rsid w:val="0019488E"/>
    <w:rsid w:val="001A13A3"/>
    <w:rsid w:val="003B4E4E"/>
    <w:rsid w:val="00420139"/>
    <w:rsid w:val="005E0064"/>
    <w:rsid w:val="0062772C"/>
    <w:rsid w:val="009A7000"/>
    <w:rsid w:val="00A004FB"/>
    <w:rsid w:val="00A340B5"/>
    <w:rsid w:val="00AD2956"/>
    <w:rsid w:val="00AE4231"/>
    <w:rsid w:val="00C04A40"/>
    <w:rsid w:val="00E95AE1"/>
    <w:rsid w:val="00F6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3B2A5"/>
  <w15:chartTrackingRefBased/>
  <w15:docId w15:val="{7D1767ED-E6A3-45CD-A61B-576DABFC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0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86"/>
  </w:style>
  <w:style w:type="paragraph" w:styleId="Footer">
    <w:name w:val="footer"/>
    <w:basedOn w:val="Normal"/>
    <w:link w:val="FooterChar"/>
    <w:uiPriority w:val="99"/>
    <w:unhideWhenUsed/>
    <w:rsid w:val="00190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Krystil (DIT)</dc:creator>
  <cp:keywords/>
  <dc:description/>
  <cp:lastModifiedBy>Key, Chelsey (DIT)</cp:lastModifiedBy>
  <cp:revision>2</cp:revision>
  <dcterms:created xsi:type="dcterms:W3CDTF">2024-04-02T00:24:00Z</dcterms:created>
  <dcterms:modified xsi:type="dcterms:W3CDTF">2024-04-02T00:24:00Z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25919440,43abb6a5,374f96fd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6d0cf6ea,8d0f7b6,6aca4ec5</vt:lpwstr>
  </property>
  <property fmtid="{D5CDD505-2E9C-101B-9397-08002B2CF9AE}" pid="6" name="ClassificationContentMarkingFooterFontProps">
    <vt:lpwstr>#a80000,12,arial</vt:lpwstr>
  </property>
  <property fmtid="{D5CDD505-2E9C-101B-9397-08002B2CF9AE}" pid="7" name="ClassificationContentMarkingFooterText">
    <vt:lpwstr>OFFICIAL </vt:lpwstr>
  </property>
</Properties>
</file>